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62FB" w14:textId="73FB3B9C" w:rsidR="00D558C6" w:rsidRPr="00996834" w:rsidRDefault="00996834" w:rsidP="009968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834">
        <w:rPr>
          <w:rFonts w:ascii="Times New Roman" w:hAnsi="Times New Roman" w:cs="Times New Roman"/>
          <w:b/>
          <w:bCs/>
          <w:sz w:val="28"/>
          <w:szCs w:val="28"/>
        </w:rPr>
        <w:t xml:space="preserve">Oświadczenie rodziców o rezygnacji z objęcia dziecka/ucznia nauką języka mniejszości narodowej, </w:t>
      </w:r>
      <w:r w:rsidRPr="0080784F">
        <w:rPr>
          <w:rFonts w:ascii="Times New Roman" w:hAnsi="Times New Roman" w:cs="Times New Roman"/>
          <w:b/>
          <w:bCs/>
          <w:strike/>
          <w:sz w:val="28"/>
          <w:szCs w:val="28"/>
        </w:rPr>
        <w:t>języka mniejszości etnicznej, języka regionalnego oraz nauki własnej historii i kultury</w:t>
      </w:r>
    </w:p>
    <w:p w14:paraId="57473F42" w14:textId="6352BDBC" w:rsidR="00996834" w:rsidRPr="00996834" w:rsidRDefault="0099683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26"/>
        <w:gridCol w:w="4836"/>
      </w:tblGrid>
      <w:tr w:rsidR="00996834" w:rsidRPr="00996834" w14:paraId="2AE93AEC" w14:textId="77777777" w:rsidTr="00996834">
        <w:tc>
          <w:tcPr>
            <w:tcW w:w="4531" w:type="dxa"/>
          </w:tcPr>
          <w:p w14:paraId="6ADAB420" w14:textId="633D0CFC" w:rsidR="00996834" w:rsidRPr="00996834" w:rsidRDefault="00996834" w:rsidP="0099683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Imiona i nazwiska rodziców:</w:t>
            </w:r>
          </w:p>
          <w:p w14:paraId="2AE1F713" w14:textId="77777777" w:rsidR="00996834" w:rsidRPr="00996834" w:rsidRDefault="00996834" w:rsidP="00996834">
            <w:pPr>
              <w:pStyle w:val="Akapitzlist"/>
              <w:numPr>
                <w:ilvl w:val="0"/>
                <w:numId w:val="1"/>
              </w:numPr>
              <w:spacing w:line="480" w:lineRule="auto"/>
              <w:ind w:left="306" w:hanging="284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………………………………………….</w:t>
            </w:r>
          </w:p>
          <w:p w14:paraId="6762EDEB" w14:textId="221E165B" w:rsidR="00996834" w:rsidRPr="00996834" w:rsidRDefault="00996834" w:rsidP="00996834">
            <w:pPr>
              <w:pStyle w:val="Akapitzlist"/>
              <w:numPr>
                <w:ilvl w:val="0"/>
                <w:numId w:val="1"/>
              </w:numPr>
              <w:spacing w:line="480" w:lineRule="auto"/>
              <w:ind w:left="306" w:hanging="284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………………………………………….</w:t>
            </w:r>
          </w:p>
        </w:tc>
        <w:tc>
          <w:tcPr>
            <w:tcW w:w="4531" w:type="dxa"/>
          </w:tcPr>
          <w:p w14:paraId="3490F2DB" w14:textId="01E0BBD7" w:rsidR="003C297B" w:rsidRPr="00996834" w:rsidRDefault="00996834" w:rsidP="0099683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Miejscowość, data:</w:t>
            </w:r>
          </w:p>
          <w:p w14:paraId="594E463B" w14:textId="79EDD6A5" w:rsidR="00996834" w:rsidRPr="00996834" w:rsidRDefault="003C297B" w:rsidP="00685413">
            <w:pPr>
              <w:spacing w:line="48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Dylaki, </w:t>
            </w:r>
            <w:r w:rsidR="0064772D">
              <w:rPr>
                <w:rFonts w:ascii="Times New Roman" w:hAnsi="Times New Roman" w:cs="Times New Roman"/>
              </w:rPr>
              <w:t>…………………..</w:t>
            </w:r>
          </w:p>
        </w:tc>
      </w:tr>
      <w:tr w:rsidR="00996834" w:rsidRPr="00996834" w14:paraId="1CDB22CA" w14:textId="77777777" w:rsidTr="00996834">
        <w:tc>
          <w:tcPr>
            <w:tcW w:w="4531" w:type="dxa"/>
          </w:tcPr>
          <w:p w14:paraId="50864261" w14:textId="77777777" w:rsidR="00996834" w:rsidRPr="00996834" w:rsidRDefault="00996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EC10636" w14:textId="77777777" w:rsidR="00996834" w:rsidRPr="00996834" w:rsidRDefault="00996834" w:rsidP="009968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 xml:space="preserve">Imię i nazwisko dyrektora oraz nazwa </w:t>
            </w:r>
            <w:r w:rsidRPr="00996834">
              <w:rPr>
                <w:rFonts w:ascii="Times New Roman" w:hAnsi="Times New Roman" w:cs="Times New Roman"/>
                <w:strike/>
              </w:rPr>
              <w:t>przedszkola</w:t>
            </w:r>
            <w:r w:rsidRPr="00996834">
              <w:rPr>
                <w:rFonts w:ascii="Times New Roman" w:hAnsi="Times New Roman" w:cs="Times New Roman"/>
              </w:rPr>
              <w:t>/szkoły*:</w:t>
            </w:r>
          </w:p>
          <w:p w14:paraId="49AD6A7D" w14:textId="19A07D0B" w:rsidR="00996834" w:rsidRPr="00996834" w:rsidRDefault="00475DDE" w:rsidP="0099683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Mariola Kotula</w:t>
            </w:r>
            <w:r w:rsidR="00996834" w:rsidRPr="00996834">
              <w:rPr>
                <w:rFonts w:ascii="Times New Roman" w:hAnsi="Times New Roman" w:cs="Times New Roman"/>
                <w:b/>
                <w:bCs/>
              </w:rPr>
              <w:t xml:space="preserve"> – Publiczna Szkoła Podstawowa im. Karola Miarki w Dylakach</w:t>
            </w:r>
          </w:p>
        </w:tc>
      </w:tr>
      <w:tr w:rsidR="00996834" w:rsidRPr="00996834" w14:paraId="3646EF14" w14:textId="77777777" w:rsidTr="006F10B8">
        <w:tc>
          <w:tcPr>
            <w:tcW w:w="9062" w:type="dxa"/>
            <w:gridSpan w:val="2"/>
          </w:tcPr>
          <w:p w14:paraId="05B9F2DB" w14:textId="77777777" w:rsidR="00996834" w:rsidRDefault="00996834">
            <w:pPr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 xml:space="preserve">Oświadczam, że rezygnuję z objęcia mojego syna/córki* </w:t>
            </w:r>
          </w:p>
          <w:p w14:paraId="13B8FE85" w14:textId="77777777" w:rsidR="00996834" w:rsidRDefault="00996834">
            <w:pPr>
              <w:rPr>
                <w:rFonts w:ascii="Times New Roman" w:hAnsi="Times New Roman" w:cs="Times New Roman"/>
              </w:rPr>
            </w:pPr>
          </w:p>
          <w:p w14:paraId="763C3475" w14:textId="591F35E9" w:rsidR="00996834" w:rsidRDefault="00996834">
            <w:pPr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,</w:t>
            </w:r>
            <w:r w:rsidRPr="00996834">
              <w:rPr>
                <w:rFonts w:ascii="Times New Roman" w:hAnsi="Times New Roman" w:cs="Times New Roman"/>
              </w:rPr>
              <w:br/>
            </w:r>
          </w:p>
          <w:p w14:paraId="391F9FD4" w14:textId="5417255D" w:rsidR="00996834" w:rsidRDefault="00996834">
            <w:pPr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od roku szkolnego 202</w:t>
            </w:r>
            <w:r w:rsidR="0064772D">
              <w:rPr>
                <w:rFonts w:ascii="Times New Roman" w:hAnsi="Times New Roman" w:cs="Times New Roman"/>
              </w:rPr>
              <w:t>5</w:t>
            </w:r>
            <w:r w:rsidRPr="00996834">
              <w:rPr>
                <w:rFonts w:ascii="Times New Roman" w:hAnsi="Times New Roman" w:cs="Times New Roman"/>
              </w:rPr>
              <w:t>/202</w:t>
            </w:r>
            <w:r w:rsidR="0064772D">
              <w:rPr>
                <w:rFonts w:ascii="Times New Roman" w:hAnsi="Times New Roman" w:cs="Times New Roman"/>
              </w:rPr>
              <w:t>6</w:t>
            </w:r>
            <w:r w:rsidR="00475DDE">
              <w:rPr>
                <w:rFonts w:ascii="Times New Roman" w:hAnsi="Times New Roman" w:cs="Times New Roman"/>
              </w:rPr>
              <w:t xml:space="preserve"> </w:t>
            </w:r>
            <w:r w:rsidRPr="00996834">
              <w:rPr>
                <w:rFonts w:ascii="Times New Roman" w:hAnsi="Times New Roman" w:cs="Times New Roman"/>
              </w:rPr>
              <w:t>nauką:</w:t>
            </w:r>
          </w:p>
          <w:p w14:paraId="1C806E2C" w14:textId="77777777" w:rsidR="008B661D" w:rsidRPr="00996834" w:rsidRDefault="008B661D">
            <w:pPr>
              <w:rPr>
                <w:rFonts w:ascii="Times New Roman" w:hAnsi="Times New Roman" w:cs="Times New Roman"/>
              </w:rPr>
            </w:pPr>
          </w:p>
          <w:p w14:paraId="5FC124BE" w14:textId="443A8D2C" w:rsidR="00996834" w:rsidRDefault="00996834" w:rsidP="00996834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 xml:space="preserve">Języka niemieckiego jako języka mniejszości narodowej/ </w:t>
            </w:r>
            <w:r w:rsidRPr="008B661D">
              <w:rPr>
                <w:rFonts w:ascii="Times New Roman" w:hAnsi="Times New Roman" w:cs="Times New Roman"/>
                <w:strike/>
              </w:rPr>
              <w:t>mniejszości etnicznej/ języka regionalnego</w:t>
            </w:r>
            <w:r w:rsidR="008B661D">
              <w:rPr>
                <w:rFonts w:ascii="Times New Roman" w:hAnsi="Times New Roman" w:cs="Times New Roman"/>
              </w:rPr>
              <w:t>*</w:t>
            </w:r>
            <w:r w:rsidRPr="00996834">
              <w:rPr>
                <w:rFonts w:ascii="Times New Roman" w:hAnsi="Times New Roman" w:cs="Times New Roman"/>
              </w:rPr>
              <w:t>;</w:t>
            </w:r>
          </w:p>
          <w:p w14:paraId="15F83362" w14:textId="77777777" w:rsidR="008B661D" w:rsidRPr="00996834" w:rsidRDefault="008B661D" w:rsidP="008B661D">
            <w:pPr>
              <w:pStyle w:val="Akapitzlist"/>
              <w:ind w:left="306"/>
              <w:rPr>
                <w:rFonts w:ascii="Times New Roman" w:hAnsi="Times New Roman" w:cs="Times New Roman"/>
              </w:rPr>
            </w:pPr>
          </w:p>
          <w:p w14:paraId="2D1FC14A" w14:textId="04665C09" w:rsidR="00996834" w:rsidRPr="00996834" w:rsidRDefault="00996834" w:rsidP="00996834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Własnej historii i kultury.</w:t>
            </w:r>
          </w:p>
        </w:tc>
      </w:tr>
      <w:tr w:rsidR="00996834" w:rsidRPr="00996834" w14:paraId="1ED7E549" w14:textId="77777777" w:rsidTr="00996834">
        <w:tc>
          <w:tcPr>
            <w:tcW w:w="4531" w:type="dxa"/>
          </w:tcPr>
          <w:p w14:paraId="2D01D081" w14:textId="77777777" w:rsidR="00996834" w:rsidRPr="00996834" w:rsidRDefault="00996834" w:rsidP="008B661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Podpisy rodziców:</w:t>
            </w:r>
          </w:p>
          <w:p w14:paraId="3EE26BB7" w14:textId="59EECA18" w:rsidR="00996834" w:rsidRPr="00996834" w:rsidRDefault="00996834" w:rsidP="008B661D">
            <w:pPr>
              <w:pStyle w:val="Akapitzlist"/>
              <w:numPr>
                <w:ilvl w:val="0"/>
                <w:numId w:val="3"/>
              </w:numPr>
              <w:spacing w:line="480" w:lineRule="auto"/>
              <w:ind w:left="306" w:hanging="284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5A4E98C6" w14:textId="38CBE4BE" w:rsidR="00996834" w:rsidRPr="00996834" w:rsidRDefault="00996834" w:rsidP="008B661D">
            <w:pPr>
              <w:pStyle w:val="Akapitzlist"/>
              <w:numPr>
                <w:ilvl w:val="0"/>
                <w:numId w:val="3"/>
              </w:numPr>
              <w:spacing w:line="480" w:lineRule="auto"/>
              <w:ind w:left="306" w:hanging="284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  <w:tc>
          <w:tcPr>
            <w:tcW w:w="4531" w:type="dxa"/>
          </w:tcPr>
          <w:p w14:paraId="04314B98" w14:textId="77777777" w:rsidR="00996834" w:rsidRPr="00996834" w:rsidRDefault="00996834" w:rsidP="008B661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Data i podpis osoby przyjmującej oświadczenie:</w:t>
            </w:r>
          </w:p>
          <w:p w14:paraId="2D899261" w14:textId="77777777" w:rsidR="008B661D" w:rsidRDefault="008B661D" w:rsidP="008B661D">
            <w:pPr>
              <w:spacing w:line="480" w:lineRule="auto"/>
              <w:rPr>
                <w:rFonts w:ascii="Times New Roman" w:hAnsi="Times New Roman" w:cs="Times New Roman"/>
              </w:rPr>
            </w:pPr>
          </w:p>
          <w:p w14:paraId="1447BAD9" w14:textId="55B8CC7C" w:rsidR="00996834" w:rsidRPr="00996834" w:rsidRDefault="00996834" w:rsidP="008B661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96834">
              <w:rPr>
                <w:rFonts w:ascii="Times New Roman" w:hAnsi="Times New Roman" w:cs="Times New Roman"/>
              </w:rPr>
              <w:t>………………………………………………………</w:t>
            </w:r>
          </w:p>
        </w:tc>
      </w:tr>
    </w:tbl>
    <w:p w14:paraId="59780E30" w14:textId="6581D279" w:rsidR="00245CBB" w:rsidRPr="00245CBB" w:rsidRDefault="008B661D" w:rsidP="00B163B0">
      <w:pPr>
        <w:rPr>
          <w:rFonts w:ascii="Times New Roman" w:hAnsi="Times New Roman" w:cs="Times New Roman"/>
        </w:rPr>
      </w:pPr>
      <w:r w:rsidRPr="008B661D">
        <w:rPr>
          <w:rFonts w:ascii="Times New Roman" w:hAnsi="Times New Roman" w:cs="Times New Roman"/>
        </w:rPr>
        <w:t>*niewłaściwe skreślić</w:t>
      </w:r>
    </w:p>
    <w:p w14:paraId="6DC52B9D" w14:textId="77777777" w:rsidR="00245CBB" w:rsidRPr="00382872" w:rsidRDefault="00245CBB" w:rsidP="00245CBB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sz w:val="20"/>
          <w:szCs w:val="20"/>
        </w:rPr>
        <w:t>Informacja zgodna z art. 13 Rozporządzenia Parlamentu Europejskiego i Rady (UE) 2016/679 z dnia 27.04.2016r. w sprawie</w:t>
      </w: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 xml:space="preserve"> ochrony osób fizycznych w związku z przetwarzaniem danych osobowych i w sprawie swobodnego przepływu takich danych oraz uchylenia dyrektywy 95/46/WE (ogólne rozporządzenie o ochronie danych), zwanego dalej Rozporządzeniem:</w:t>
      </w:r>
    </w:p>
    <w:p w14:paraId="4027209E" w14:textId="77777777" w:rsidR="00245CBB" w:rsidRPr="00382872" w:rsidRDefault="00245CBB" w:rsidP="00245CBB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381B2D88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Administratorem danych jest Publiczna Szkoła Podstawowa im. Karola Miarki z siedzibą w Dylakach ul. Szkolna 5, 46-043 Dylaki;</w:t>
      </w:r>
    </w:p>
    <w:p w14:paraId="05AE95F9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Z Administratorem można skontaktować się poprzez adres email: info@pspdylaki.ozimek.pl, telefonicznie pod numerem 77 4651442 lub pisemnie na adres siedziby Administratora.</w:t>
      </w:r>
    </w:p>
    <w:p w14:paraId="15BC2396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6DADF8D2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Celem zbierania danych osobowych jest organizacja zajęć w placówce.</w:t>
      </w:r>
    </w:p>
    <w:p w14:paraId="462F8D7F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 xml:space="preserve">Podstawą prawną przetwarzania danych osobowych jest wypełnienia obowiązku prawnego ciążącego na Administratorze (Artykuł 6 </w:t>
      </w:r>
      <w:r w:rsidRPr="00382872">
        <w:rPr>
          <w:rFonts w:ascii="Times New Roman" w:eastAsia="Times New Roman" w:hAnsi="Times New Roman" w:cs="Times New Roman"/>
          <w:bCs/>
          <w:iCs/>
          <w:sz w:val="20"/>
          <w:szCs w:val="20"/>
        </w:rPr>
        <w:t>ust. 1 pkt</w:t>
      </w: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 xml:space="preserve"> c),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danych)).</w:t>
      </w:r>
    </w:p>
    <w:p w14:paraId="295408B2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Dane mogą zostać udostępnione podmiotom przetwarzającym dane na zlecenie Administratora.</w:t>
      </w: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 xml:space="preserve"> Dane osobowe mogą również zostać udostępnione podmiotom upoważnionym na podstawie przepisów prawa.</w:t>
      </w:r>
    </w:p>
    <w:p w14:paraId="17DE5A0D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lastRenderedPageBreak/>
        <w:t>Dane osobowe nie będą przekazywane do państwa trzeciego/organizacji międzynarodowej.</w:t>
      </w:r>
    </w:p>
    <w:p w14:paraId="48315FD7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Dane osobowe będą przechowywane przez okres zgodny z Jednolitym Rzeczowym Wykazem Akt prowadzonym przez Administratora.</w:t>
      </w:r>
    </w:p>
    <w:p w14:paraId="2936A102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Mam prawo dostępu do danych osobowych, ich sprostowania, usunięcia lub ograniczenia przetwarzania.</w:t>
      </w:r>
    </w:p>
    <w:p w14:paraId="2FCBA4C4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Mam prawo wniesienia skargi do organu nadzorczego zajmującego się ochroną danych osobowych (Prezesa Urzędu Ochrony Danych Osobowych</w:t>
      </w:r>
      <w:r w:rsidRPr="0038287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ul. Stawki 2, 00-193 Warszawa).</w:t>
      </w:r>
    </w:p>
    <w:p w14:paraId="327CC148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Podanie danych osobowych jest dobrowolne, ale wynikające z przepisów Ustawy z dnia 7 wrzesień 1991r. (A</w:t>
      </w:r>
      <w:r w:rsidRPr="0038287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rt. 13) </w:t>
      </w: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o systemie oświaty. Paragraf</w:t>
      </w:r>
      <w:r w:rsidRPr="0038287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2 ust. 1 Rozporządzenia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mówi, iż: naukę języka mniejszości lub języka regionalnego w przedszkolu lub oddziale przedszkolnym w szkole podstawowej oraz naukę języka mniejszości lub języka regionalnego i naukę własnej historii i kultury w szkole organizuje odpowiednio dyrektor przedszkola lub szkoły, na wniosek złożony przez rodziców dziecka lub ucznia albo pełnoletniego ucznia. Wniosek składa się w postaci papierowej.</w:t>
      </w: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 xml:space="preserve"> Niepodanie danych uniemożliwi udział mojego dziecka w zajęciach. </w:t>
      </w:r>
    </w:p>
    <w:p w14:paraId="770FA4F8" w14:textId="77777777" w:rsidR="00245CBB" w:rsidRPr="00382872" w:rsidRDefault="00245CBB" w:rsidP="00245C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82872">
        <w:rPr>
          <w:rFonts w:ascii="Times New Roman" w:eastAsia="Times New Roman" w:hAnsi="Times New Roman" w:cs="Times New Roman"/>
          <w:iCs/>
          <w:sz w:val="20"/>
          <w:szCs w:val="20"/>
        </w:rPr>
        <w:t>Dane nie będą przetwarzane w sposób zautomatyzowany w tym również w formie profilowania.</w:t>
      </w:r>
    </w:p>
    <w:p w14:paraId="2E38B8AE" w14:textId="77777777" w:rsidR="00245CBB" w:rsidRPr="00382872" w:rsidRDefault="00245CBB" w:rsidP="00245CBB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5538DD01" w14:textId="77777777" w:rsidR="00245CBB" w:rsidRPr="008B661D" w:rsidRDefault="00245CBB">
      <w:pPr>
        <w:rPr>
          <w:rFonts w:ascii="Times New Roman" w:hAnsi="Times New Roman" w:cs="Times New Roman"/>
        </w:rPr>
      </w:pPr>
    </w:p>
    <w:sectPr w:rsidR="00245CBB" w:rsidRPr="008B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AD36" w14:textId="77777777" w:rsidR="00CC147F" w:rsidRDefault="00CC147F" w:rsidP="00245CBB">
      <w:pPr>
        <w:spacing w:after="0" w:line="240" w:lineRule="auto"/>
      </w:pPr>
      <w:r>
        <w:separator/>
      </w:r>
    </w:p>
  </w:endnote>
  <w:endnote w:type="continuationSeparator" w:id="0">
    <w:p w14:paraId="3C4E4A16" w14:textId="77777777" w:rsidR="00CC147F" w:rsidRDefault="00CC147F" w:rsidP="0024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701D" w14:textId="77777777" w:rsidR="00CC147F" w:rsidRDefault="00CC147F" w:rsidP="00245CBB">
      <w:pPr>
        <w:spacing w:after="0" w:line="240" w:lineRule="auto"/>
      </w:pPr>
      <w:r>
        <w:separator/>
      </w:r>
    </w:p>
  </w:footnote>
  <w:footnote w:type="continuationSeparator" w:id="0">
    <w:p w14:paraId="650A0C46" w14:textId="77777777" w:rsidR="00CC147F" w:rsidRDefault="00CC147F" w:rsidP="00245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132D"/>
    <w:multiLevelType w:val="hybridMultilevel"/>
    <w:tmpl w:val="9146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1260B"/>
    <w:multiLevelType w:val="hybridMultilevel"/>
    <w:tmpl w:val="52F4A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704BD"/>
    <w:multiLevelType w:val="hybridMultilevel"/>
    <w:tmpl w:val="EEB8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B3176"/>
    <w:multiLevelType w:val="hybridMultilevel"/>
    <w:tmpl w:val="6E92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69358">
    <w:abstractNumId w:val="1"/>
  </w:num>
  <w:num w:numId="2" w16cid:durableId="719283835">
    <w:abstractNumId w:val="2"/>
  </w:num>
  <w:num w:numId="3" w16cid:durableId="1222712413">
    <w:abstractNumId w:val="3"/>
  </w:num>
  <w:num w:numId="4" w16cid:durableId="113301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DE"/>
    <w:rsid w:val="00245CBB"/>
    <w:rsid w:val="00253245"/>
    <w:rsid w:val="00382872"/>
    <w:rsid w:val="003A5D45"/>
    <w:rsid w:val="003C297B"/>
    <w:rsid w:val="003E0C97"/>
    <w:rsid w:val="004067DE"/>
    <w:rsid w:val="00464E4A"/>
    <w:rsid w:val="00475DDE"/>
    <w:rsid w:val="00506068"/>
    <w:rsid w:val="005E45FC"/>
    <w:rsid w:val="0064772D"/>
    <w:rsid w:val="00685413"/>
    <w:rsid w:val="00794767"/>
    <w:rsid w:val="007B508E"/>
    <w:rsid w:val="0080784F"/>
    <w:rsid w:val="008871ED"/>
    <w:rsid w:val="008B661D"/>
    <w:rsid w:val="00996834"/>
    <w:rsid w:val="00A5411E"/>
    <w:rsid w:val="00AB03B1"/>
    <w:rsid w:val="00B163B0"/>
    <w:rsid w:val="00B457D1"/>
    <w:rsid w:val="00BA71A5"/>
    <w:rsid w:val="00BE3FD6"/>
    <w:rsid w:val="00CC147F"/>
    <w:rsid w:val="00D558C6"/>
    <w:rsid w:val="00DC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E49C"/>
  <w15:chartTrackingRefBased/>
  <w15:docId w15:val="{3DB4740F-4E78-433A-BA33-01AA0664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6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68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5C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5CBB"/>
    <w:rPr>
      <w:sz w:val="20"/>
      <w:szCs w:val="20"/>
    </w:rPr>
  </w:style>
  <w:style w:type="character" w:styleId="Odwoanieprzypisudolnego">
    <w:name w:val="footnote reference"/>
    <w:rsid w:val="00245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Oblicka</dc:creator>
  <cp:keywords/>
  <dc:description/>
  <cp:lastModifiedBy>Mariola Kotula</cp:lastModifiedBy>
  <cp:revision>4</cp:revision>
  <cp:lastPrinted>2025-05-26T08:29:00Z</cp:lastPrinted>
  <dcterms:created xsi:type="dcterms:W3CDTF">2025-03-25T10:37:00Z</dcterms:created>
  <dcterms:modified xsi:type="dcterms:W3CDTF">2025-07-16T10:44:00Z</dcterms:modified>
</cp:coreProperties>
</file>